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C4320F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C4320F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C4320F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C4320F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C4320F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C4320F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C4320F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7AA4A0E" w14:textId="298E400D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C4320F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1B447C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C4320F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Durée de la formation :</w:t>
      </w:r>
      <w:r w:rsidR="00C4320F" w:rsidRPr="00C4320F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C4320F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C4320F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C9670D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387810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A44845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="00A44845" w:rsidRPr="00A44845">
        <w:rPr>
          <w:rFonts w:ascii="Cambria" w:hAnsi="Cambria"/>
          <w:b/>
          <w:sz w:val="28"/>
          <w:szCs w:val="28"/>
        </w:rPr>
        <w:t>ETUDES DES</w:t>
      </w:r>
      <w:r w:rsidRPr="00A44845">
        <w:rPr>
          <w:rFonts w:ascii="Cambria" w:hAnsi="Cambria"/>
          <w:b/>
          <w:sz w:val="28"/>
          <w:szCs w:val="28"/>
        </w:rPr>
        <w:t xml:space="preserve"> FARINES</w:t>
      </w:r>
      <w:r w:rsidR="00A44845" w:rsidRPr="00A44845">
        <w:rPr>
          <w:rFonts w:ascii="Cambria" w:hAnsi="Cambria"/>
          <w:b/>
          <w:sz w:val="28"/>
          <w:szCs w:val="28"/>
        </w:rPr>
        <w:t xml:space="preserve">, </w:t>
      </w:r>
      <w:r w:rsidRPr="00A44845">
        <w:rPr>
          <w:rFonts w:ascii="Cambria" w:hAnsi="Cambria"/>
          <w:b/>
          <w:sz w:val="28"/>
          <w:szCs w:val="28"/>
        </w:rPr>
        <w:t>LEVURES</w:t>
      </w:r>
      <w:r w:rsidR="00A44845" w:rsidRPr="00A44845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FARINE FRANÇAISE, ITALIENNE, MIX</w:t>
      </w:r>
      <w:r w:rsidR="00A44845">
        <w:rPr>
          <w:rFonts w:ascii="Cambria" w:hAnsi="Cambria"/>
          <w:sz w:val="28"/>
          <w:szCs w:val="28"/>
        </w:rPr>
        <w:t>, ADDITIFS</w:t>
      </w:r>
      <w:r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A44845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A44845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387810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A44845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A44845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A44845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 LAMINOIR</w:t>
      </w:r>
    </w:p>
    <w:p w14:paraId="5FF14859" w14:textId="065E9581" w:rsidR="00A44845" w:rsidRP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99358F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DEFINIR LES QUANTITES DE CHAQUE ALIMENT</w:t>
      </w:r>
    </w:p>
    <w:p w14:paraId="192923FB" w14:textId="16A86176" w:rsid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ORDRE DES GARNITURES DANS LA CONFECTION D’UNE PIZZA</w:t>
      </w:r>
    </w:p>
    <w:p w14:paraId="3298C2BF" w14:textId="5FD6AEC9" w:rsidR="004B2EDF" w:rsidRP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A</w:t>
      </w:r>
    </w:p>
    <w:p w14:paraId="5630DEC8" w14:textId="77777777" w:rsidR="004B2EDF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4B2EDF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DÉLAI DE CONSERVATION PAR TYPE D’ALIMENTS</w:t>
      </w:r>
    </w:p>
    <w:p w14:paraId="7E8484C6" w14:textId="3A7FDB12" w:rsidR="0099358F" w:rsidRPr="009D4E03" w:rsidRDefault="004B2EDF" w:rsidP="009D4E03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TEMPERATURE DE STOCKAGE PAR TYPE D’ALIMENTS</w:t>
      </w:r>
    </w:p>
    <w:p w14:paraId="4032C475" w14:textId="14FAAE42" w:rsidR="0099358F" w:rsidRPr="0099358F" w:rsidRDefault="0099358F" w:rsidP="0099358F">
      <w:pPr>
        <w:pStyle w:val="Paragraphedeliste"/>
        <w:numPr>
          <w:ilvl w:val="0"/>
          <w:numId w:val="8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76A78DDF" w14:textId="77777777" w:rsidR="0099358F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99358F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99358F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4E7B4267" w:rsidR="0099358F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3FB0AC4C" w14:textId="2EC08555" w:rsidR="0099358F" w:rsidRPr="00C9670D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C9670D">
        <w:rPr>
          <w:rFonts w:ascii="Cambria" w:hAnsi="Cambria"/>
          <w:sz w:val="28"/>
          <w:szCs w:val="28"/>
        </w:rPr>
        <w:t>A</w:t>
      </w:r>
    </w:p>
    <w:p w14:paraId="0706E65F" w14:textId="191B0D6A" w:rsidR="00C9670D" w:rsidRPr="0099358F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5E87C03E" w14:textId="77777777" w:rsidR="0099358F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0D7781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C9670D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C9670D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C9670D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C9670D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18320110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48CF790" w14:textId="561BC89F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2F01F2D4" w14:textId="43AD57CD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097C4C5" w14:textId="77777777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FBBB3EC" w14:textId="77777777" w:rsidR="00C9670D" w:rsidRPr="00C9670D" w:rsidRDefault="00C9670D" w:rsidP="00C9670D">
      <w:pPr>
        <w:pStyle w:val="Paragraphedeliste"/>
        <w:ind w:left="178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Pr="0099358F" w:rsidRDefault="0099358F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C9670D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9D4E03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C9670D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0D7781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05601F74" w:rsidR="009D4E03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COMMENT IMPLANTER SON ESPACE</w:t>
      </w:r>
    </w:p>
    <w:p w14:paraId="58E9C6DD" w14:textId="3A7A8ED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 MATERIEL CHOISIR ?</w:t>
      </w:r>
    </w:p>
    <w:p w14:paraId="0D66E161" w14:textId="77777777" w:rsidR="009D4E03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6E3D6EA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1DB8CDB7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B89EF3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26B6B655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4A7D9D7D" w14:textId="77777777" w:rsidR="000D7781" w:rsidRPr="009D4E03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3D0B90F9" w:rsidR="009D4E03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0D7781">
        <w:rPr>
          <w:rFonts w:ascii="Cambria" w:hAnsi="Cambria"/>
          <w:b/>
          <w:sz w:val="28"/>
          <w:szCs w:val="28"/>
        </w:rPr>
        <w:t>GERER ET OPTIMISER LA LIVRAISON</w:t>
      </w:r>
    </w:p>
    <w:p w14:paraId="639743A9" w14:textId="77777777" w:rsidR="000D7781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0D7781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CRÉER UN TABLEAU PAR TRANCHE HORAIRE</w:t>
      </w:r>
    </w:p>
    <w:p w14:paraId="65B4F38B" w14:textId="783C767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DETERMINER LE NOMBRE DE PIZZA REALISABLE PAR TRANCHE HORAIRE</w:t>
      </w:r>
    </w:p>
    <w:p w14:paraId="2EE43C75" w14:textId="10350261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2F8D4635" w14:textId="77777777" w:rsidR="009D4E03" w:rsidRDefault="009D4E03" w:rsidP="000D7781">
      <w:pPr>
        <w:rPr>
          <w:rFonts w:ascii="Cambria" w:hAnsi="Cambria"/>
          <w:sz w:val="28"/>
          <w:szCs w:val="28"/>
        </w:rPr>
      </w:pPr>
    </w:p>
    <w:p w14:paraId="30BF5C14" w14:textId="77777777" w:rsidR="000D7781" w:rsidRDefault="000D7781" w:rsidP="000D7781">
      <w:pPr>
        <w:rPr>
          <w:rFonts w:ascii="Cambria" w:hAnsi="Cambria"/>
          <w:sz w:val="28"/>
          <w:szCs w:val="28"/>
        </w:rPr>
      </w:pPr>
    </w:p>
    <w:p w14:paraId="383C2C61" w14:textId="77777777" w:rsidR="000D7781" w:rsidRPr="000D7781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C9670D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C9670D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QUELLES TAILLES DE PIZZA PROPOSER ?</w:t>
      </w:r>
    </w:p>
    <w:p w14:paraId="34EB1EBC" w14:textId="29D0501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BIEN NOMMER SES PRODUITS</w:t>
      </w:r>
    </w:p>
    <w:p w14:paraId="7A3C62D1" w14:textId="1F8F7E7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64D6F240" w14:textId="22470FC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77777777" w:rsidR="00CA6431" w:rsidRDefault="00CA643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C5BB63B" w14:textId="77777777" w:rsidR="00CA6431" w:rsidRDefault="00CA643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B8C3E27" w14:textId="77777777" w:rsidR="000D7781" w:rsidRPr="000D7781" w:rsidRDefault="000D7781" w:rsidP="000D7781">
      <w:pPr>
        <w:rPr>
          <w:rFonts w:ascii="Cambria" w:hAnsi="Cambria"/>
          <w:b/>
          <w:sz w:val="28"/>
          <w:szCs w:val="28"/>
        </w:rPr>
      </w:pPr>
      <w:bookmarkStart w:id="0" w:name="_GoBack"/>
      <w:bookmarkEnd w:id="0"/>
    </w:p>
    <w:p w14:paraId="1AE0DFD2" w14:textId="77777777" w:rsidR="00A44845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09E39A34" w14:textId="77777777" w:rsidR="00A44845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7104CB06" w14:textId="77777777" w:rsidR="00A44845" w:rsidRPr="000D7781" w:rsidRDefault="00A44845" w:rsidP="000D7781">
      <w:pPr>
        <w:rPr>
          <w:rFonts w:ascii="Cambria" w:hAnsi="Cambria"/>
          <w:sz w:val="28"/>
          <w:szCs w:val="28"/>
        </w:rPr>
      </w:pPr>
    </w:p>
    <w:sectPr w:rsidR="00A44845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C9670D" w:rsidRDefault="00C9670D" w:rsidP="00493FF1">
      <w:r>
        <w:separator/>
      </w:r>
    </w:p>
  </w:endnote>
  <w:endnote w:type="continuationSeparator" w:id="0">
    <w:p w14:paraId="36C3D4D6" w14:textId="77777777" w:rsidR="00C9670D" w:rsidRDefault="00C9670D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C9670D" w:rsidRPr="00493FF1" w:rsidRDefault="00C9670D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C9670D" w:rsidRDefault="00C9670D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C9670D" w:rsidRDefault="00C9670D" w:rsidP="00493FF1">
      <w:r>
        <w:separator/>
      </w:r>
    </w:p>
  </w:footnote>
  <w:footnote w:type="continuationSeparator" w:id="0">
    <w:p w14:paraId="1DBF8CC9" w14:textId="77777777" w:rsidR="00C9670D" w:rsidRDefault="00C9670D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C9670D" w:rsidRDefault="00C9670D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C9670D" w:rsidRDefault="00C9670D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C9670D" w:rsidRDefault="00C9670D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91665D9A"/>
    <w:lvl w:ilvl="0" w:tplc="040C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60F35B1"/>
    <w:multiLevelType w:val="hybridMultilevel"/>
    <w:tmpl w:val="0F04694A"/>
    <w:lvl w:ilvl="0" w:tplc="57583FE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A216A"/>
    <w:multiLevelType w:val="hybridMultilevel"/>
    <w:tmpl w:val="51801648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3C4A1815"/>
    <w:multiLevelType w:val="hybridMultilevel"/>
    <w:tmpl w:val="48D21FDC"/>
    <w:lvl w:ilvl="0" w:tplc="57583FE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544852"/>
    <w:multiLevelType w:val="hybridMultilevel"/>
    <w:tmpl w:val="D2B650A2"/>
    <w:lvl w:ilvl="0" w:tplc="57583FE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C17B15"/>
    <w:multiLevelType w:val="hybridMultilevel"/>
    <w:tmpl w:val="31CCDB88"/>
    <w:lvl w:ilvl="0" w:tplc="040C0013">
      <w:start w:val="1"/>
      <w:numFmt w:val="upperRoman"/>
      <w:lvlText w:val="%1."/>
      <w:lvlJc w:val="right"/>
      <w:pPr>
        <w:ind w:left="1760" w:hanging="180"/>
      </w:p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8">
    <w:nsid w:val="44244EFA"/>
    <w:multiLevelType w:val="hybridMultilevel"/>
    <w:tmpl w:val="0298C6E6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0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1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62466A7C"/>
    <w:multiLevelType w:val="hybridMultilevel"/>
    <w:tmpl w:val="D47E7FF2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62702EFC"/>
    <w:multiLevelType w:val="hybridMultilevel"/>
    <w:tmpl w:val="23F00C90"/>
    <w:lvl w:ilvl="0" w:tplc="F0126B2E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16">
    <w:nsid w:val="77BB1F90"/>
    <w:multiLevelType w:val="hybridMultilevel"/>
    <w:tmpl w:val="367A6D5E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95C0359"/>
    <w:multiLevelType w:val="hybridMultilevel"/>
    <w:tmpl w:val="333AC7C6"/>
    <w:lvl w:ilvl="0" w:tplc="57583FE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17"/>
  </w:num>
  <w:num w:numId="9">
    <w:abstractNumId w:val="3"/>
  </w:num>
  <w:num w:numId="10">
    <w:abstractNumId w:val="11"/>
  </w:num>
  <w:num w:numId="11">
    <w:abstractNumId w:val="4"/>
  </w:num>
  <w:num w:numId="12">
    <w:abstractNumId w:val="16"/>
  </w:num>
  <w:num w:numId="13">
    <w:abstractNumId w:val="15"/>
  </w:num>
  <w:num w:numId="14">
    <w:abstractNumId w:val="9"/>
  </w:num>
  <w:num w:numId="15">
    <w:abstractNumId w:val="8"/>
  </w:num>
  <w:num w:numId="16">
    <w:abstractNumId w:val="2"/>
  </w:num>
  <w:num w:numId="17">
    <w:abstractNumId w:val="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330424"/>
    <w:rsid w:val="00387810"/>
    <w:rsid w:val="00493FF1"/>
    <w:rsid w:val="004B2EDF"/>
    <w:rsid w:val="00566B75"/>
    <w:rsid w:val="006316CC"/>
    <w:rsid w:val="00795882"/>
    <w:rsid w:val="00886DEA"/>
    <w:rsid w:val="0099358F"/>
    <w:rsid w:val="009D4E03"/>
    <w:rsid w:val="00A44845"/>
    <w:rsid w:val="00C4320F"/>
    <w:rsid w:val="00C9670D"/>
    <w:rsid w:val="00CA6431"/>
    <w:rsid w:val="00E441F4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9AB65CD-4514-4147-8911-6C8D2138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398</Words>
  <Characters>2191</Characters>
  <Application>Microsoft Macintosh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2013-04-18T11:25:00Z</dcterms:created>
  <dcterms:modified xsi:type="dcterms:W3CDTF">2013-04-18T11:25:00Z</dcterms:modified>
</cp:coreProperties>
</file>